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D36" w:rsidRDefault="00EB73E3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Перечень документов </w:t>
      </w:r>
    </w:p>
    <w:p w:rsidR="003F2D36" w:rsidRDefault="00EB73E3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для участия в аукционе на право заключения договоров аренды муниципального имущества </w:t>
      </w:r>
    </w:p>
    <w:p w:rsidR="003F2D36" w:rsidRDefault="00EB73E3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(для физических лиц)</w:t>
      </w:r>
    </w:p>
    <w:p w:rsidR="003F2D36" w:rsidRDefault="003F2D36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3F2D36" w:rsidRDefault="00EB73E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установленного образца (часть 1, часть 2);</w:t>
      </w:r>
    </w:p>
    <w:p w:rsidR="003F2D36" w:rsidRDefault="00EB73E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документа, удостоверяющего личность;</w:t>
      </w:r>
    </w:p>
    <w:p w:rsidR="003F2D36" w:rsidRDefault="00EB73E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Нотариально оформленная доверенность на представителя заявителя - физического лица – оригинал, либо нотариально заверенная копия (в случае если от заявителя действует иное лицо);</w:t>
      </w:r>
    </w:p>
    <w:p w:rsidR="003F2D36" w:rsidRDefault="00EB73E3">
      <w:pPr>
        <w:pStyle w:val="formattexttopleveltext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>
        <w:t>Согласие на обработку персональных данных;</w:t>
      </w:r>
    </w:p>
    <w:p w:rsidR="00133347" w:rsidRDefault="00133347" w:rsidP="00133347">
      <w:pPr>
        <w:pStyle w:val="formattexttopleveltext"/>
        <w:numPr>
          <w:ilvl w:val="0"/>
          <w:numId w:val="1"/>
        </w:numPr>
        <w:spacing w:before="0" w:beforeAutospacing="0" w:after="0" w:afterAutospacing="0" w:line="276" w:lineRule="auto"/>
        <w:jc w:val="both"/>
      </w:pPr>
      <w:proofErr w:type="spellStart"/>
      <w:r w:rsidRPr="00133347">
        <w:t>Сканкопия</w:t>
      </w:r>
      <w:proofErr w:type="spellEnd"/>
      <w:r w:rsidRPr="00133347">
        <w:t xml:space="preserve"> документа, подтверждающего внесение задатка</w:t>
      </w:r>
      <w:r>
        <w:t>;</w:t>
      </w:r>
    </w:p>
    <w:p w:rsidR="003F2D36" w:rsidRDefault="003F2D3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F2D36" w:rsidRDefault="003F2D3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3F2D36" w:rsidRDefault="003F2D3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3F2D36" w:rsidRDefault="003F2D3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3F2D36" w:rsidRDefault="003F2D3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3F2D36" w:rsidRDefault="003F2D3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3F2D36" w:rsidRDefault="003F2D36"/>
    <w:sectPr w:rsidR="003F2D36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14924"/>
    <w:multiLevelType w:val="hybridMultilevel"/>
    <w:tmpl w:val="C428ED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BB6AF2"/>
    <w:multiLevelType w:val="hybridMultilevel"/>
    <w:tmpl w:val="87183AAE"/>
    <w:lvl w:ilvl="0" w:tplc="7F8CA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 w:comments="0" w:insDel="0" w:formatting="0"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2D36"/>
    <w:rsid w:val="00133347"/>
    <w:rsid w:val="00170525"/>
    <w:rsid w:val="003F2D36"/>
    <w:rsid w:val="008C410F"/>
    <w:rsid w:val="00A167F9"/>
    <w:rsid w:val="00EB73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8FE1E"/>
  <w15:docId w15:val="{06770BFC-35AB-436E-B329-B37F885AB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">
    <w:name w:val="formattext toplevel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ПЗИО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Ползователь</dc:creator>
  <cp:keywords/>
  <dc:description/>
  <cp:lastModifiedBy>admin</cp:lastModifiedBy>
  <cp:revision>11</cp:revision>
  <cp:lastPrinted>2018-05-17T10:28:00Z</cp:lastPrinted>
  <dcterms:created xsi:type="dcterms:W3CDTF">2016-03-25T10:46:00Z</dcterms:created>
  <dcterms:modified xsi:type="dcterms:W3CDTF">2024-07-04T07:16:00Z</dcterms:modified>
</cp:coreProperties>
</file>